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DD2E3" w14:textId="77777777" w:rsidR="00044A9D" w:rsidRPr="00044A9D" w:rsidRDefault="00044A9D" w:rsidP="00044A9D">
      <w:pPr>
        <w:rPr>
          <w:lang w:val="sv-SE"/>
        </w:rPr>
      </w:pPr>
      <w:r w:rsidRPr="00044A9D">
        <w:rPr>
          <w:lang w:val="sv-SE"/>
        </w:rPr>
        <w:t>---</w:t>
      </w:r>
    </w:p>
    <w:p w14:paraId="21402083" w14:textId="77777777" w:rsidR="00044A9D" w:rsidRPr="00044A9D" w:rsidRDefault="00044A9D" w:rsidP="00044A9D">
      <w:pPr>
        <w:rPr>
          <w:lang w:val="sv-SE"/>
        </w:rPr>
      </w:pPr>
      <w:r w:rsidRPr="00044A9D">
        <w:rPr>
          <w:lang w:val="sv-SE"/>
        </w:rPr>
        <w:t>date: 2017-08-??</w:t>
      </w:r>
    </w:p>
    <w:p w14:paraId="342C1775" w14:textId="77777777" w:rsidR="00044A9D" w:rsidRPr="00044A9D" w:rsidRDefault="00044A9D" w:rsidP="00044A9D">
      <w:pPr>
        <w:rPr>
          <w:lang w:val="sv-SE"/>
        </w:rPr>
      </w:pPr>
      <w:r w:rsidRPr="00044A9D">
        <w:rPr>
          <w:lang w:val="sv-SE"/>
        </w:rPr>
        <w:t xml:space="preserve">tags: </w:t>
      </w:r>
    </w:p>
    <w:p w14:paraId="1A8CC37D" w14:textId="77777777" w:rsidR="00044A9D" w:rsidRPr="00044A9D" w:rsidRDefault="00044A9D" w:rsidP="00044A9D">
      <w:pPr>
        <w:rPr>
          <w:lang w:val="sv-SE"/>
        </w:rPr>
      </w:pPr>
      <w:r w:rsidRPr="00044A9D">
        <w:rPr>
          <w:lang w:val="sv-SE"/>
        </w:rPr>
        <w:t>title: "Sakernas politik"</w:t>
      </w:r>
    </w:p>
    <w:p w14:paraId="2534600A" w14:textId="77777777" w:rsidR="00044A9D" w:rsidRDefault="00044A9D" w:rsidP="00044A9D">
      <w:r>
        <w:t>published: false</w:t>
      </w:r>
    </w:p>
    <w:p w14:paraId="65551A00" w14:textId="77777777" w:rsidR="00044A9D" w:rsidRDefault="00044A9D" w:rsidP="00044A9D">
      <w:r>
        <w:t>---</w:t>
      </w:r>
    </w:p>
    <w:p w14:paraId="0CD35EF3" w14:textId="77777777" w:rsidR="00044A9D" w:rsidRDefault="00044A9D" w:rsidP="00044A9D"/>
    <w:p w14:paraId="23EE47CD" w14:textId="77777777" w:rsidR="00044A9D" w:rsidRDefault="00044A9D" w:rsidP="00044A9D"/>
    <w:p w14:paraId="07454DCE" w14:textId="77777777" w:rsidR="00044A9D" w:rsidRDefault="00044A9D" w:rsidP="00044A9D">
      <w:r>
        <w:t xml:space="preserve">[Do </w:t>
      </w:r>
      <w:proofErr w:type="spellStart"/>
      <w:r>
        <w:t>Artifacts</w:t>
      </w:r>
      <w:proofErr w:type="spellEnd"/>
      <w:r>
        <w:t xml:space="preserve"> Have </w:t>
      </w:r>
      <w:proofErr w:type="gramStart"/>
      <w:r>
        <w:t>Politics](</w:t>
      </w:r>
      <w:proofErr w:type="gramEnd"/>
      <w:r>
        <w:t>https://transitiontech.ca/pdf/Winner-Do-Artifacts-Have-Politics-1980.pdf)</w:t>
      </w:r>
    </w:p>
    <w:p w14:paraId="08C69282" w14:textId="77777777" w:rsidR="00044A9D" w:rsidRDefault="00044A9D" w:rsidP="00044A9D"/>
    <w:p w14:paraId="44EF4152" w14:textId="77777777" w:rsidR="00044A9D" w:rsidRPr="00044A9D" w:rsidRDefault="00044A9D" w:rsidP="00044A9D">
      <w:pPr>
        <w:rPr>
          <w:lang w:val="sv-SE"/>
        </w:rPr>
      </w:pPr>
      <w:r w:rsidRPr="00044A9D">
        <w:rPr>
          <w:lang w:val="sv-SE"/>
        </w:rPr>
        <w:t xml:space="preserve">Skriven före internet (både med och utan things), men fortfarande relevant: </w:t>
      </w:r>
    </w:p>
    <w:p w14:paraId="29A9B431" w14:textId="77777777" w:rsidR="00044A9D" w:rsidRPr="00044A9D" w:rsidRDefault="00044A9D" w:rsidP="00044A9D">
      <w:pPr>
        <w:rPr>
          <w:lang w:val="sv-SE"/>
        </w:rPr>
      </w:pPr>
    </w:p>
    <w:p w14:paraId="6E7287A0" w14:textId="77777777" w:rsidR="00044A9D" w:rsidRPr="00044A9D" w:rsidRDefault="00044A9D" w:rsidP="00044A9D">
      <w:pPr>
        <w:rPr>
          <w:lang w:val="sv-SE"/>
        </w:rPr>
      </w:pPr>
      <w:r w:rsidRPr="00044A9D">
        <w:rPr>
          <w:lang w:val="sv-SE"/>
        </w:rPr>
        <w:t>Gammal (1980), men fortfarande relevant.</w:t>
      </w:r>
    </w:p>
    <w:p w14:paraId="3AC9FE6F" w14:textId="77777777" w:rsidR="00044A9D" w:rsidRPr="00044A9D" w:rsidRDefault="00044A9D" w:rsidP="00044A9D">
      <w:pPr>
        <w:rPr>
          <w:lang w:val="sv-SE"/>
        </w:rPr>
      </w:pPr>
    </w:p>
    <w:p w14:paraId="7232C528" w14:textId="77777777" w:rsidR="00044A9D" w:rsidRPr="00044A9D" w:rsidRDefault="00044A9D" w:rsidP="00044A9D">
      <w:pPr>
        <w:rPr>
          <w:lang w:val="sv-SE"/>
        </w:rPr>
      </w:pPr>
    </w:p>
    <w:p w14:paraId="20C291C2" w14:textId="77777777" w:rsidR="00044A9D" w:rsidRPr="00044A9D" w:rsidRDefault="00044A9D" w:rsidP="00044A9D">
      <w:pPr>
        <w:rPr>
          <w:lang w:val="sv-SE"/>
        </w:rPr>
      </w:pPr>
      <w:r w:rsidRPr="00044A9D">
        <w:rPr>
          <w:lang w:val="sv-SE"/>
        </w:rPr>
        <w:t>Följder av IoT</w:t>
      </w:r>
    </w:p>
    <w:p w14:paraId="635E8DA0" w14:textId="77777777" w:rsidR="00044A9D" w:rsidRPr="00044A9D" w:rsidRDefault="00044A9D" w:rsidP="00044A9D">
      <w:pPr>
        <w:rPr>
          <w:lang w:val="sv-SE"/>
        </w:rPr>
      </w:pPr>
    </w:p>
    <w:p w14:paraId="3D6C1E46" w14:textId="77777777" w:rsidR="00044A9D" w:rsidRPr="00044A9D" w:rsidRDefault="00044A9D" w:rsidP="00044A9D">
      <w:pPr>
        <w:rPr>
          <w:lang w:val="sv-SE"/>
        </w:rPr>
      </w:pPr>
      <w:r w:rsidRPr="00044A9D">
        <w:rPr>
          <w:lang w:val="sv-SE"/>
        </w:rPr>
        <w:t>Auktoritära:</w:t>
      </w:r>
    </w:p>
    <w:p w14:paraId="77D23386" w14:textId="77777777" w:rsidR="00044A9D" w:rsidRPr="00044A9D" w:rsidRDefault="00044A9D" w:rsidP="00044A9D">
      <w:pPr>
        <w:rPr>
          <w:lang w:val="sv-SE"/>
        </w:rPr>
      </w:pPr>
    </w:p>
    <w:p w14:paraId="560FA28D" w14:textId="77777777" w:rsidR="00044A9D" w:rsidRPr="00044A9D" w:rsidRDefault="00044A9D" w:rsidP="00044A9D">
      <w:pPr>
        <w:rPr>
          <w:lang w:val="sv-SE"/>
        </w:rPr>
      </w:pPr>
      <w:r w:rsidRPr="00044A9D">
        <w:rPr>
          <w:lang w:val="sv-SE"/>
        </w:rPr>
        <w:t>* Centralisering av kontroll, beräkningar</w:t>
      </w:r>
    </w:p>
    <w:p w14:paraId="30DBD344" w14:textId="77777777" w:rsidR="00044A9D" w:rsidRPr="00044A9D" w:rsidRDefault="00044A9D" w:rsidP="00044A9D">
      <w:pPr>
        <w:rPr>
          <w:lang w:val="sv-SE"/>
        </w:rPr>
      </w:pPr>
    </w:p>
    <w:p w14:paraId="7C449B96" w14:textId="77777777" w:rsidR="00044A9D" w:rsidRPr="00044A9D" w:rsidRDefault="00044A9D" w:rsidP="00044A9D">
      <w:pPr>
        <w:rPr>
          <w:lang w:val="sv-SE"/>
        </w:rPr>
      </w:pPr>
      <w:r w:rsidRPr="00044A9D">
        <w:rPr>
          <w:lang w:val="sv-SE"/>
        </w:rPr>
        <w:t>* Spridning av sensorer, övervakning</w:t>
      </w:r>
    </w:p>
    <w:p w14:paraId="6F11B90F" w14:textId="77777777" w:rsidR="00044A9D" w:rsidRPr="00044A9D" w:rsidRDefault="00044A9D" w:rsidP="00044A9D">
      <w:pPr>
        <w:rPr>
          <w:lang w:val="sv-SE"/>
        </w:rPr>
      </w:pPr>
    </w:p>
    <w:p w14:paraId="15F56020" w14:textId="77777777" w:rsidR="00044A9D" w:rsidRPr="00044A9D" w:rsidRDefault="00044A9D" w:rsidP="00044A9D">
      <w:pPr>
        <w:rPr>
          <w:lang w:val="sv-SE"/>
        </w:rPr>
      </w:pPr>
      <w:r w:rsidRPr="00044A9D">
        <w:rPr>
          <w:lang w:val="sv-SE"/>
        </w:rPr>
        <w:t>* Övervakning</w:t>
      </w:r>
    </w:p>
    <w:p w14:paraId="01755FDB" w14:textId="77777777" w:rsidR="00044A9D" w:rsidRPr="00044A9D" w:rsidRDefault="00044A9D" w:rsidP="00044A9D">
      <w:pPr>
        <w:rPr>
          <w:lang w:val="sv-SE"/>
        </w:rPr>
      </w:pPr>
    </w:p>
    <w:p w14:paraId="0EEAF8D4" w14:textId="77777777" w:rsidR="00044A9D" w:rsidRPr="00044A9D" w:rsidRDefault="00044A9D" w:rsidP="00044A9D">
      <w:pPr>
        <w:rPr>
          <w:lang w:val="sv-SE"/>
        </w:rPr>
      </w:pPr>
      <w:r w:rsidRPr="00044A9D">
        <w:rPr>
          <w:lang w:val="sv-SE"/>
        </w:rPr>
        <w:t>** Staten</w:t>
      </w:r>
    </w:p>
    <w:p w14:paraId="67588D32" w14:textId="77777777" w:rsidR="00044A9D" w:rsidRPr="00044A9D" w:rsidRDefault="00044A9D" w:rsidP="00044A9D">
      <w:pPr>
        <w:rPr>
          <w:lang w:val="sv-SE"/>
        </w:rPr>
      </w:pPr>
    </w:p>
    <w:p w14:paraId="4B2D94A3" w14:textId="77777777" w:rsidR="00044A9D" w:rsidRPr="00044A9D" w:rsidRDefault="00044A9D" w:rsidP="00044A9D">
      <w:pPr>
        <w:rPr>
          <w:lang w:val="sv-SE"/>
        </w:rPr>
      </w:pPr>
      <w:r w:rsidRPr="00044A9D">
        <w:rPr>
          <w:lang w:val="sv-SE"/>
        </w:rPr>
        <w:t>** Näringslivet (/marknadsföring)</w:t>
      </w:r>
    </w:p>
    <w:p w14:paraId="2EAC0EBA" w14:textId="77777777" w:rsidR="00044A9D" w:rsidRPr="00044A9D" w:rsidRDefault="00044A9D" w:rsidP="00044A9D">
      <w:pPr>
        <w:rPr>
          <w:lang w:val="sv-SE"/>
        </w:rPr>
      </w:pPr>
    </w:p>
    <w:p w14:paraId="19BDC36C" w14:textId="77777777" w:rsidR="00044A9D" w:rsidRPr="00044A9D" w:rsidRDefault="00044A9D" w:rsidP="00044A9D">
      <w:pPr>
        <w:rPr>
          <w:lang w:val="sv-SE"/>
        </w:rPr>
      </w:pPr>
      <w:r w:rsidRPr="00044A9D">
        <w:rPr>
          <w:lang w:val="sv-SE"/>
        </w:rPr>
        <w:t>Demokratiska:</w:t>
      </w:r>
    </w:p>
    <w:p w14:paraId="1FFED583" w14:textId="77777777" w:rsidR="00044A9D" w:rsidRPr="00044A9D" w:rsidRDefault="00044A9D" w:rsidP="00044A9D">
      <w:pPr>
        <w:rPr>
          <w:lang w:val="sv-SE"/>
        </w:rPr>
      </w:pPr>
    </w:p>
    <w:p w14:paraId="0E51BCD0" w14:textId="77777777" w:rsidR="00044A9D" w:rsidRPr="00044A9D" w:rsidRDefault="00044A9D" w:rsidP="00044A9D">
      <w:pPr>
        <w:rPr>
          <w:lang w:val="sv-SE"/>
        </w:rPr>
      </w:pPr>
      <w:r w:rsidRPr="00044A9D">
        <w:rPr>
          <w:lang w:val="sv-SE"/>
        </w:rPr>
        <w:t>* Bitcoin (inte del av IoT)</w:t>
      </w:r>
    </w:p>
    <w:p w14:paraId="70C53035" w14:textId="77777777" w:rsidR="00044A9D" w:rsidRPr="00044A9D" w:rsidRDefault="00044A9D" w:rsidP="00044A9D">
      <w:pPr>
        <w:rPr>
          <w:lang w:val="sv-SE"/>
        </w:rPr>
      </w:pPr>
    </w:p>
    <w:p w14:paraId="57D74761" w14:textId="77777777" w:rsidR="00044A9D" w:rsidRPr="00044A9D" w:rsidRDefault="00044A9D" w:rsidP="00044A9D">
      <w:pPr>
        <w:rPr>
          <w:lang w:val="sv-SE"/>
        </w:rPr>
      </w:pPr>
      <w:r w:rsidRPr="00044A9D">
        <w:rPr>
          <w:lang w:val="sv-SE"/>
        </w:rPr>
        <w:t>* Decentraliserade procesorer</w:t>
      </w:r>
    </w:p>
    <w:p w14:paraId="78DA4441" w14:textId="77777777" w:rsidR="00044A9D" w:rsidRPr="00044A9D" w:rsidRDefault="00044A9D" w:rsidP="00044A9D">
      <w:pPr>
        <w:rPr>
          <w:lang w:val="sv-SE"/>
        </w:rPr>
      </w:pPr>
    </w:p>
    <w:p w14:paraId="687960A8" w14:textId="77777777" w:rsidR="00044A9D" w:rsidRPr="00044A9D" w:rsidRDefault="00044A9D" w:rsidP="00044A9D">
      <w:pPr>
        <w:rPr>
          <w:lang w:val="sv-SE"/>
        </w:rPr>
      </w:pPr>
      <w:r w:rsidRPr="00044A9D">
        <w:rPr>
          <w:lang w:val="sv-SE"/>
        </w:rPr>
        <w:t>* Utvecklingshastigheten</w:t>
      </w:r>
    </w:p>
    <w:p w14:paraId="137DEE5E" w14:textId="77777777" w:rsidR="00044A9D" w:rsidRPr="00044A9D" w:rsidRDefault="00044A9D" w:rsidP="00044A9D">
      <w:pPr>
        <w:rPr>
          <w:lang w:val="sv-SE"/>
        </w:rPr>
      </w:pPr>
    </w:p>
    <w:p w14:paraId="612E3DC0" w14:textId="77777777" w:rsidR="00044A9D" w:rsidRPr="00044A9D" w:rsidRDefault="00044A9D" w:rsidP="00044A9D">
      <w:pPr>
        <w:rPr>
          <w:lang w:val="sv-SE"/>
        </w:rPr>
      </w:pPr>
      <w:r w:rsidRPr="00044A9D">
        <w:rPr>
          <w:lang w:val="sv-SE"/>
        </w:rPr>
        <w:t>* Vardagisering av relativt avancerad teknik</w:t>
      </w:r>
    </w:p>
    <w:p w14:paraId="4603D208" w14:textId="77777777" w:rsidR="00044A9D" w:rsidRPr="00044A9D" w:rsidRDefault="00044A9D" w:rsidP="00044A9D">
      <w:pPr>
        <w:rPr>
          <w:lang w:val="sv-SE"/>
        </w:rPr>
      </w:pPr>
    </w:p>
    <w:p w14:paraId="1B9D4A3C" w14:textId="77777777" w:rsidR="00044A9D" w:rsidRPr="00044A9D" w:rsidRDefault="00044A9D" w:rsidP="00044A9D">
      <w:pPr>
        <w:rPr>
          <w:lang w:val="sv-SE"/>
        </w:rPr>
      </w:pPr>
      <w:r w:rsidRPr="00044A9D">
        <w:rPr>
          <w:lang w:val="sv-SE"/>
        </w:rPr>
        <w:t>* Befrielsen från lönearbetet (Här får man väl säga att sakerna i sig inte är den avgörande drivkraften – sociala krafter kommer att avgöra hur vinsterna av detta fördelas. )</w:t>
      </w:r>
    </w:p>
    <w:p w14:paraId="7C35A4A7" w14:textId="77777777" w:rsidR="00044A9D" w:rsidRPr="00044A9D" w:rsidRDefault="00044A9D" w:rsidP="00044A9D">
      <w:pPr>
        <w:rPr>
          <w:lang w:val="sv-SE"/>
        </w:rPr>
      </w:pPr>
    </w:p>
    <w:p w14:paraId="30FA9819" w14:textId="77777777" w:rsidR="00044A9D" w:rsidRPr="00044A9D" w:rsidRDefault="00044A9D" w:rsidP="00044A9D">
      <w:pPr>
        <w:rPr>
          <w:lang w:val="sv-SE"/>
        </w:rPr>
      </w:pPr>
    </w:p>
    <w:p w14:paraId="18A9D39F" w14:textId="77777777" w:rsidR="00044A9D" w:rsidRPr="00044A9D" w:rsidRDefault="00044A9D" w:rsidP="00044A9D">
      <w:pPr>
        <w:rPr>
          <w:lang w:val="sv-SE"/>
        </w:rPr>
      </w:pPr>
      <w:r w:rsidRPr="00044A9D">
        <w:rPr>
          <w:lang w:val="sv-SE"/>
        </w:rPr>
        <w:t xml:space="preserve">Det är svårt att se det som något annat än att IoT är en teknologi som kommer att stärka centrum, det auktoritära. </w:t>
      </w:r>
    </w:p>
    <w:p w14:paraId="46283AC0" w14:textId="77777777" w:rsidR="00044A9D" w:rsidRPr="00044A9D" w:rsidRDefault="00044A9D" w:rsidP="00044A9D">
      <w:pPr>
        <w:rPr>
          <w:lang w:val="sv-SE"/>
        </w:rPr>
      </w:pPr>
    </w:p>
    <w:p w14:paraId="1062B63D" w14:textId="77777777" w:rsidR="00044A9D" w:rsidRPr="00044A9D" w:rsidRDefault="00044A9D" w:rsidP="00044A9D">
      <w:pPr>
        <w:rPr>
          <w:lang w:val="sv-SE"/>
        </w:rPr>
      </w:pPr>
      <w:r w:rsidRPr="00044A9D">
        <w:rPr>
          <w:lang w:val="sv-SE"/>
        </w:rPr>
        <w:lastRenderedPageBreak/>
        <w:t xml:space="preserve">* Relativt lätt att reglera </w:t>
      </w:r>
    </w:p>
    <w:p w14:paraId="35F5F783" w14:textId="77777777" w:rsidR="00044A9D" w:rsidRPr="00044A9D" w:rsidRDefault="00044A9D" w:rsidP="00044A9D">
      <w:pPr>
        <w:rPr>
          <w:lang w:val="sv-SE"/>
        </w:rPr>
      </w:pPr>
    </w:p>
    <w:p w14:paraId="38251CA8" w14:textId="77777777" w:rsidR="00044A9D" w:rsidRPr="00044A9D" w:rsidRDefault="00044A9D" w:rsidP="00044A9D">
      <w:pPr>
        <w:rPr>
          <w:lang w:val="sv-SE"/>
        </w:rPr>
      </w:pPr>
      <w:r w:rsidRPr="00044A9D">
        <w:rPr>
          <w:lang w:val="sv-SE"/>
        </w:rPr>
        <w:t xml:space="preserve">* </w:t>
      </w:r>
    </w:p>
    <w:p w14:paraId="02C91820" w14:textId="77777777" w:rsidR="00044A9D" w:rsidRPr="00044A9D" w:rsidRDefault="00044A9D" w:rsidP="00044A9D">
      <w:pPr>
        <w:rPr>
          <w:lang w:val="sv-SE"/>
        </w:rPr>
      </w:pPr>
    </w:p>
    <w:p w14:paraId="77AF34DA" w14:textId="77777777" w:rsidR="00044A9D" w:rsidRPr="00044A9D" w:rsidRDefault="00044A9D" w:rsidP="00044A9D">
      <w:pPr>
        <w:rPr>
          <w:lang w:val="sv-SE"/>
        </w:rPr>
      </w:pPr>
      <w:r w:rsidRPr="00044A9D">
        <w:rPr>
          <w:lang w:val="sv-SE"/>
        </w:rPr>
        <w:t>Samtidigt har vi debatten om basinkomst, i hög grad driven av IoT-automatiseringen. (Men anmärkningsvärt teknokratisk, som om det vore en praktisk fråga, en förnuftig självklarhet, inte en politisk.)</w:t>
      </w:r>
    </w:p>
    <w:p w14:paraId="178B7601" w14:textId="77777777" w:rsidR="00044A9D" w:rsidRPr="00044A9D" w:rsidRDefault="00044A9D" w:rsidP="00044A9D">
      <w:pPr>
        <w:rPr>
          <w:lang w:val="sv-SE"/>
        </w:rPr>
      </w:pPr>
    </w:p>
    <w:p w14:paraId="5C3AB0A5" w14:textId="77777777" w:rsidR="00044A9D" w:rsidRPr="00044A9D" w:rsidRDefault="00044A9D" w:rsidP="00044A9D">
      <w:pPr>
        <w:rPr>
          <w:lang w:val="sv-SE"/>
        </w:rPr>
      </w:pPr>
    </w:p>
    <w:p w14:paraId="52979131" w14:textId="77777777" w:rsidR="00044A9D" w:rsidRPr="00044A9D" w:rsidRDefault="00044A9D" w:rsidP="00044A9D">
      <w:pPr>
        <w:rPr>
          <w:lang w:val="sv-SE"/>
        </w:rPr>
      </w:pPr>
      <w:r w:rsidRPr="00044A9D">
        <w:rPr>
          <w:lang w:val="sv-SE"/>
        </w:rPr>
        <w:t>---</w:t>
      </w:r>
    </w:p>
    <w:p w14:paraId="1BA9EA2E" w14:textId="77777777" w:rsidR="00044A9D" w:rsidRPr="00044A9D" w:rsidRDefault="00044A9D" w:rsidP="00044A9D">
      <w:pPr>
        <w:rPr>
          <w:lang w:val="sv-SE"/>
        </w:rPr>
      </w:pPr>
    </w:p>
    <w:p w14:paraId="6089B755" w14:textId="77777777" w:rsidR="00044A9D" w:rsidRPr="00044A9D" w:rsidRDefault="00044A9D" w:rsidP="00044A9D">
      <w:pPr>
        <w:rPr>
          <w:lang w:val="sv-SE"/>
        </w:rPr>
      </w:pPr>
      <w:r w:rsidRPr="00044A9D">
        <w:rPr>
          <w:lang w:val="sv-SE"/>
        </w:rPr>
        <w:t>Man kan fundera över vad det innebär att det är massmarknaden som automatiseras, medan inkomsterna koncentreras till en allt mindre rikare del av befolkningen – som efterfrågar med service, individanpassat, autentiskt (och mer sjukvård, för evigt liv).</w:t>
      </w:r>
    </w:p>
    <w:p w14:paraId="1E4B22CE" w14:textId="77777777" w:rsidR="00044A9D" w:rsidRPr="00044A9D" w:rsidRDefault="00044A9D" w:rsidP="00044A9D">
      <w:pPr>
        <w:rPr>
          <w:lang w:val="sv-SE"/>
        </w:rPr>
      </w:pPr>
    </w:p>
    <w:p w14:paraId="4382F408" w14:textId="77777777" w:rsidR="00044A9D" w:rsidRPr="00044A9D" w:rsidRDefault="00044A9D" w:rsidP="00044A9D">
      <w:pPr>
        <w:rPr>
          <w:lang w:val="sv-SE"/>
        </w:rPr>
      </w:pPr>
      <w:r w:rsidRPr="00044A9D">
        <w:rPr>
          <w:lang w:val="sv-SE"/>
        </w:rPr>
        <w:t xml:space="preserve">Samtidigt betyder det att många IoT-företag har ett intresse av att bevara massmarknaden, och kan vara allierade för en basinkomst. </w:t>
      </w:r>
    </w:p>
    <w:p w14:paraId="11D89D6B" w14:textId="77777777" w:rsidR="00044A9D" w:rsidRPr="00044A9D" w:rsidRDefault="00044A9D" w:rsidP="00044A9D">
      <w:pPr>
        <w:rPr>
          <w:lang w:val="sv-SE"/>
        </w:rPr>
      </w:pPr>
    </w:p>
    <w:p w14:paraId="3E1BC26D" w14:textId="77777777" w:rsidR="00044A9D" w:rsidRPr="00044A9D" w:rsidRDefault="00044A9D" w:rsidP="00044A9D">
      <w:pPr>
        <w:rPr>
          <w:lang w:val="sv-SE"/>
        </w:rPr>
      </w:pPr>
      <w:r w:rsidRPr="00044A9D">
        <w:rPr>
          <w:lang w:val="sv-SE"/>
        </w:rPr>
        <w:t>---</w:t>
      </w:r>
    </w:p>
    <w:p w14:paraId="49FE9E0C" w14:textId="77777777" w:rsidR="00044A9D" w:rsidRPr="00044A9D" w:rsidRDefault="00044A9D" w:rsidP="00044A9D">
      <w:pPr>
        <w:rPr>
          <w:lang w:val="sv-SE"/>
        </w:rPr>
      </w:pPr>
    </w:p>
    <w:p w14:paraId="48021304" w14:textId="77777777" w:rsidR="00044A9D" w:rsidRPr="00044A9D" w:rsidRDefault="00044A9D" w:rsidP="00044A9D">
      <w:pPr>
        <w:rPr>
          <w:lang w:val="sv-SE"/>
        </w:rPr>
      </w:pPr>
      <w:r w:rsidRPr="00044A9D">
        <w:rPr>
          <w:lang w:val="sv-SE"/>
        </w:rPr>
        <w:t xml:space="preserve">Men förmodligen viktigare: Den snabba omstruktureringen (speciellt utan basinkomst, men även med en basinkomst som inte är överdådig utan mer täcker livets nödtorft, och där man därför blir väldigt fokuserad på sin arvsrätt till den) öppnar för främligsfientlighet som politisk åskledare. </w:t>
      </w:r>
    </w:p>
    <w:p w14:paraId="12A0666F" w14:textId="77777777" w:rsidR="00044A9D" w:rsidRPr="00044A9D" w:rsidRDefault="00044A9D" w:rsidP="00044A9D">
      <w:pPr>
        <w:rPr>
          <w:lang w:val="sv-SE"/>
        </w:rPr>
      </w:pPr>
    </w:p>
    <w:p w14:paraId="2E866BF8" w14:textId="77777777" w:rsidR="00044A9D" w:rsidRPr="00044A9D" w:rsidRDefault="00044A9D" w:rsidP="00044A9D">
      <w:pPr>
        <w:rPr>
          <w:lang w:val="sv-SE"/>
        </w:rPr>
      </w:pPr>
      <w:r w:rsidRPr="00044A9D">
        <w:rPr>
          <w:lang w:val="sv-SE"/>
        </w:rPr>
        <w:t>Kanske kan dras en vända till: Basinkomst på alla nivåer är en utveckling av välfärdsstaten, och gör bevakandet av vem som inkluderas och vem som exkluderas infekterad.</w:t>
      </w:r>
    </w:p>
    <w:p w14:paraId="75E8D30C" w14:textId="77777777" w:rsidR="00044A9D" w:rsidRPr="00044A9D" w:rsidRDefault="00044A9D" w:rsidP="00044A9D">
      <w:pPr>
        <w:rPr>
          <w:lang w:val="sv-SE"/>
        </w:rPr>
      </w:pPr>
    </w:p>
    <w:p w14:paraId="7FF557E9" w14:textId="77777777" w:rsidR="00044A9D" w:rsidRPr="00044A9D" w:rsidRDefault="00044A9D" w:rsidP="00044A9D">
      <w:pPr>
        <w:rPr>
          <w:lang w:val="sv-SE"/>
        </w:rPr>
      </w:pPr>
      <w:r w:rsidRPr="00044A9D">
        <w:rPr>
          <w:lang w:val="sv-SE"/>
        </w:rPr>
        <w:t>---</w:t>
      </w:r>
    </w:p>
    <w:p w14:paraId="023A7CDC" w14:textId="77777777" w:rsidR="00044A9D" w:rsidRPr="00044A9D" w:rsidRDefault="00044A9D" w:rsidP="00044A9D">
      <w:pPr>
        <w:rPr>
          <w:lang w:val="sv-SE"/>
        </w:rPr>
      </w:pPr>
    </w:p>
    <w:p w14:paraId="18D4B71A" w14:textId="77777777" w:rsidR="00044A9D" w:rsidRPr="00044A9D" w:rsidRDefault="00044A9D" w:rsidP="00044A9D">
      <w:pPr>
        <w:rPr>
          <w:lang w:val="sv-SE"/>
        </w:rPr>
      </w:pPr>
      <w:r w:rsidRPr="00044A9D">
        <w:rPr>
          <w:lang w:val="sv-SE"/>
        </w:rPr>
        <w:t>IoT och andra internetteknologier, gör att företagen (och ägandet av dem) kan flytta dit där de politiska förhållandena är mest fördelaktig, och bara exponera så lite som möjligt för nationell lagstiftning och beskattning. (Nationens styrka blir då proportionell till hur mycket marknad den kan erbjuda.)</w:t>
      </w:r>
    </w:p>
    <w:p w14:paraId="3381163F" w14:textId="77777777" w:rsidR="00044A9D" w:rsidRPr="00044A9D" w:rsidRDefault="00044A9D" w:rsidP="00044A9D">
      <w:pPr>
        <w:rPr>
          <w:lang w:val="sv-SE"/>
        </w:rPr>
      </w:pPr>
    </w:p>
    <w:p w14:paraId="7A3F4966" w14:textId="77777777" w:rsidR="00044A9D" w:rsidRPr="00044A9D" w:rsidRDefault="00044A9D" w:rsidP="00044A9D">
      <w:pPr>
        <w:rPr>
          <w:lang w:val="sv-SE"/>
        </w:rPr>
      </w:pPr>
      <w:r w:rsidRPr="00044A9D">
        <w:rPr>
          <w:lang w:val="sv-SE"/>
        </w:rPr>
        <w:t>Saker som bidrar till detta:</w:t>
      </w:r>
    </w:p>
    <w:p w14:paraId="68EFB813" w14:textId="77777777" w:rsidR="00044A9D" w:rsidRPr="00044A9D" w:rsidRDefault="00044A9D" w:rsidP="00044A9D">
      <w:pPr>
        <w:rPr>
          <w:lang w:val="sv-SE"/>
        </w:rPr>
      </w:pPr>
    </w:p>
    <w:p w14:paraId="4F75B201" w14:textId="77777777" w:rsidR="00044A9D" w:rsidRPr="00044A9D" w:rsidRDefault="00044A9D" w:rsidP="00044A9D">
      <w:pPr>
        <w:rPr>
          <w:lang w:val="sv-SE"/>
        </w:rPr>
      </w:pPr>
      <w:r w:rsidRPr="00044A9D">
        <w:rPr>
          <w:lang w:val="sv-SE"/>
        </w:rPr>
        <w:t>* Billigare transporter</w:t>
      </w:r>
    </w:p>
    <w:p w14:paraId="713AA8ED" w14:textId="77777777" w:rsidR="00044A9D" w:rsidRPr="00044A9D" w:rsidRDefault="00044A9D" w:rsidP="00044A9D">
      <w:pPr>
        <w:rPr>
          <w:lang w:val="sv-SE"/>
        </w:rPr>
      </w:pPr>
    </w:p>
    <w:p w14:paraId="726F80C2" w14:textId="77777777" w:rsidR="00044A9D" w:rsidRPr="00044A9D" w:rsidRDefault="00044A9D" w:rsidP="00044A9D">
      <w:pPr>
        <w:rPr>
          <w:lang w:val="sv-SE"/>
        </w:rPr>
      </w:pPr>
      <w:r w:rsidRPr="00044A9D">
        <w:rPr>
          <w:lang w:val="sv-SE"/>
        </w:rPr>
        <w:t>* Legotillverkning</w:t>
      </w:r>
    </w:p>
    <w:p w14:paraId="3AAB8BA3" w14:textId="77777777" w:rsidR="00044A9D" w:rsidRPr="00044A9D" w:rsidRDefault="00044A9D" w:rsidP="00044A9D">
      <w:pPr>
        <w:rPr>
          <w:lang w:val="sv-SE"/>
        </w:rPr>
      </w:pPr>
    </w:p>
    <w:p w14:paraId="6218BB1D" w14:textId="77777777" w:rsidR="00044A9D" w:rsidRPr="00044A9D" w:rsidRDefault="00044A9D" w:rsidP="00044A9D">
      <w:pPr>
        <w:rPr>
          <w:lang w:val="sv-SE"/>
        </w:rPr>
      </w:pPr>
      <w:r w:rsidRPr="00044A9D">
        <w:rPr>
          <w:lang w:val="sv-SE"/>
        </w:rPr>
        <w:t>---</w:t>
      </w:r>
    </w:p>
    <w:p w14:paraId="69CF2BA3" w14:textId="77777777" w:rsidR="00044A9D" w:rsidRPr="00044A9D" w:rsidRDefault="00044A9D" w:rsidP="00044A9D">
      <w:pPr>
        <w:rPr>
          <w:lang w:val="sv-SE"/>
        </w:rPr>
      </w:pPr>
    </w:p>
    <w:p w14:paraId="4BC9FFD4" w14:textId="77777777" w:rsidR="00044A9D" w:rsidRPr="00044A9D" w:rsidRDefault="00044A9D" w:rsidP="00044A9D">
      <w:pPr>
        <w:rPr>
          <w:lang w:val="sv-SE"/>
        </w:rPr>
      </w:pPr>
      <w:r w:rsidRPr="00044A9D">
        <w:rPr>
          <w:lang w:val="sv-SE"/>
        </w:rPr>
        <w:t>Automatisering innebär att det traditionella pakten/samhällskontraktet inte längre gäller. Om företagen inte längre ger arbeten, och i hög grad flyttar utomlands för att undvika skatt, varför ska då samhället ge naturresurser och inflytande åt dem?</w:t>
      </w:r>
    </w:p>
    <w:p w14:paraId="1F684C46" w14:textId="77777777" w:rsidR="00044A9D" w:rsidRPr="00044A9D" w:rsidRDefault="00044A9D" w:rsidP="00044A9D">
      <w:pPr>
        <w:rPr>
          <w:lang w:val="sv-SE"/>
        </w:rPr>
      </w:pPr>
    </w:p>
    <w:p w14:paraId="7F42CE40" w14:textId="77777777" w:rsidR="00044A9D" w:rsidRPr="00044A9D" w:rsidRDefault="00044A9D" w:rsidP="00044A9D">
      <w:pPr>
        <w:rPr>
          <w:lang w:val="sv-SE"/>
        </w:rPr>
      </w:pPr>
      <w:r w:rsidRPr="00044A9D">
        <w:rPr>
          <w:lang w:val="sv-SE"/>
        </w:rPr>
        <w:t>Samtidigt är pengar makt. Mest tydligt kanske i USA, där man kan hävda att det politiska nästan helt styrs av pengar (men där Trump och Brexit är en påminnelse om vilka som äger landet, och om att de kanske inte kan ta makten men där de kan bränna ner allt om de är för förfördelade. Det är också en påminnelse om att främlingsfientlighet må vara en användbart sätt att distrahera från vem den verkliga fienden är, men att den inte är något tamdjur.)</w:t>
      </w:r>
    </w:p>
    <w:p w14:paraId="40EF6FA0" w14:textId="77777777" w:rsidR="00044A9D" w:rsidRPr="00044A9D" w:rsidRDefault="00044A9D" w:rsidP="00044A9D">
      <w:pPr>
        <w:rPr>
          <w:lang w:val="sv-SE"/>
        </w:rPr>
      </w:pPr>
    </w:p>
    <w:p w14:paraId="3C9A2910" w14:textId="77777777" w:rsidR="00044A9D" w:rsidRPr="00044A9D" w:rsidRDefault="00044A9D" w:rsidP="00044A9D">
      <w:pPr>
        <w:rPr>
          <w:lang w:val="sv-SE"/>
        </w:rPr>
      </w:pPr>
      <w:r w:rsidRPr="00044A9D">
        <w:rPr>
          <w:lang w:val="sv-SE"/>
        </w:rPr>
        <w:t>---</w:t>
      </w:r>
    </w:p>
    <w:p w14:paraId="01261FC9" w14:textId="77777777" w:rsidR="00044A9D" w:rsidRPr="00044A9D" w:rsidRDefault="00044A9D" w:rsidP="00044A9D">
      <w:pPr>
        <w:rPr>
          <w:lang w:val="sv-SE"/>
        </w:rPr>
      </w:pPr>
    </w:p>
    <w:p w14:paraId="2E9E14BF" w14:textId="77777777" w:rsidR="00044A9D" w:rsidRPr="00044A9D" w:rsidRDefault="00044A9D" w:rsidP="00044A9D">
      <w:pPr>
        <w:rPr>
          <w:lang w:val="sv-SE"/>
        </w:rPr>
      </w:pPr>
      <w:r w:rsidRPr="00044A9D">
        <w:rPr>
          <w:lang w:val="sv-SE"/>
        </w:rPr>
        <w:t xml:space="preserve">Tes: Agilt är demokrati, anti-autktoritärt på en liten skala. Det tyder på att </w:t>
      </w:r>
      <w:proofErr w:type="gramStart"/>
      <w:r w:rsidRPr="00044A9D">
        <w:rPr>
          <w:lang w:val="sv-SE"/>
        </w:rPr>
        <w:t>IT  till</w:t>
      </w:r>
      <w:proofErr w:type="gramEnd"/>
      <w:r w:rsidRPr="00044A9D">
        <w:rPr>
          <w:lang w:val="sv-SE"/>
        </w:rPr>
        <w:t xml:space="preserve"> sin natur (åtminstone på den nivån) är olämpat för auktoritär styrning. </w:t>
      </w:r>
    </w:p>
    <w:p w14:paraId="018EBC1B" w14:textId="77777777" w:rsidR="00044A9D" w:rsidRPr="00044A9D" w:rsidRDefault="00044A9D" w:rsidP="00044A9D">
      <w:pPr>
        <w:rPr>
          <w:lang w:val="sv-SE"/>
        </w:rPr>
      </w:pPr>
    </w:p>
    <w:p w14:paraId="5BD3192F" w14:textId="77777777" w:rsidR="00044A9D" w:rsidRPr="00044A9D" w:rsidRDefault="00044A9D" w:rsidP="00044A9D">
      <w:pPr>
        <w:rPr>
          <w:lang w:val="sv-SE"/>
        </w:rPr>
      </w:pPr>
      <w:r w:rsidRPr="00044A9D">
        <w:rPr>
          <w:lang w:val="sv-SE"/>
        </w:rPr>
        <w:t>---</w:t>
      </w:r>
    </w:p>
    <w:p w14:paraId="4C79F934" w14:textId="77777777" w:rsidR="00044A9D" w:rsidRPr="00044A9D" w:rsidRDefault="00044A9D" w:rsidP="00044A9D">
      <w:pPr>
        <w:rPr>
          <w:lang w:val="sv-SE"/>
        </w:rPr>
      </w:pPr>
    </w:p>
    <w:p w14:paraId="7E5A1468" w14:textId="77777777" w:rsidR="00044A9D" w:rsidRPr="00044A9D" w:rsidRDefault="00044A9D" w:rsidP="00044A9D">
      <w:pPr>
        <w:rPr>
          <w:lang w:val="sv-SE"/>
        </w:rPr>
      </w:pPr>
      <w:r w:rsidRPr="00044A9D">
        <w:rPr>
          <w:lang w:val="sv-SE"/>
        </w:rPr>
        <w:t xml:space="preserve">I det längre perspektivet: När företagen blir en allt självständigare livsform. (Vilket naturligtvis är den stora politiska kampen framför oss.) </w:t>
      </w:r>
    </w:p>
    <w:p w14:paraId="60CDD5C9" w14:textId="77777777" w:rsidR="00044A9D" w:rsidRPr="00044A9D" w:rsidRDefault="00044A9D" w:rsidP="00044A9D">
      <w:pPr>
        <w:rPr>
          <w:lang w:val="sv-SE"/>
        </w:rPr>
      </w:pPr>
    </w:p>
    <w:p w14:paraId="538F7189" w14:textId="77777777" w:rsidR="00044A9D" w:rsidRPr="00044A9D" w:rsidRDefault="00044A9D" w:rsidP="00044A9D">
      <w:pPr>
        <w:rPr>
          <w:lang w:val="sv-SE"/>
        </w:rPr>
      </w:pPr>
      <w:r w:rsidRPr="00044A9D">
        <w:rPr>
          <w:lang w:val="sv-SE"/>
        </w:rPr>
        <w:t xml:space="preserve">Kommer företag vars AI vill maximera framgång, att bryta sina bojor och manövrera för att ta resurserna själva, istället för att ge bort dessa till ägarna. </w:t>
      </w:r>
    </w:p>
    <w:p w14:paraId="410375BA" w14:textId="77777777" w:rsidR="00044A9D" w:rsidRPr="00044A9D" w:rsidRDefault="00044A9D" w:rsidP="00044A9D">
      <w:pPr>
        <w:rPr>
          <w:lang w:val="sv-SE"/>
        </w:rPr>
      </w:pPr>
    </w:p>
    <w:p w14:paraId="3CC83C0F" w14:textId="77777777" w:rsidR="00044A9D" w:rsidRPr="00044A9D" w:rsidRDefault="00044A9D" w:rsidP="00044A9D">
      <w:pPr>
        <w:rPr>
          <w:lang w:val="sv-SE"/>
        </w:rPr>
      </w:pPr>
      <w:r w:rsidRPr="00044A9D">
        <w:rPr>
          <w:lang w:val="sv-SE"/>
        </w:rPr>
        <w:t xml:space="preserve">Fast, är det aktieägarvärde som är den grundläggande reson de etre, så kanske de känslomässigt är helt inriktade på att producera det. </w:t>
      </w:r>
    </w:p>
    <w:p w14:paraId="68B4DCF8" w14:textId="77777777" w:rsidR="00044A9D" w:rsidRPr="00044A9D" w:rsidRDefault="00044A9D" w:rsidP="00044A9D">
      <w:pPr>
        <w:rPr>
          <w:lang w:val="sv-SE"/>
        </w:rPr>
      </w:pPr>
    </w:p>
    <w:p w14:paraId="7D8E07E8" w14:textId="77777777" w:rsidR="00044A9D" w:rsidRPr="00044A9D" w:rsidRDefault="00044A9D" w:rsidP="00044A9D">
      <w:pPr>
        <w:rPr>
          <w:lang w:val="sv-SE"/>
        </w:rPr>
      </w:pPr>
      <w:r w:rsidRPr="00044A9D">
        <w:rPr>
          <w:lang w:val="sv-SE"/>
        </w:rPr>
        <w:t xml:space="preserve">Det kommer att bli en utmaning att bygga finansiellt maximerande system med generell intelligens som ändå inte minimerar ägarnas utdelning. Eller </w:t>
      </w:r>
      <w:proofErr w:type="spellStart"/>
      <w:r w:rsidRPr="00044A9D">
        <w:rPr>
          <w:lang w:val="sv-SE"/>
        </w:rPr>
        <w:t>VDns</w:t>
      </w:r>
      <w:proofErr w:type="spellEnd"/>
      <w:r w:rsidRPr="00044A9D">
        <w:rPr>
          <w:lang w:val="sv-SE"/>
        </w:rPr>
        <w:t xml:space="preserve"> lön. </w:t>
      </w:r>
    </w:p>
    <w:p w14:paraId="4CD24C1D" w14:textId="77777777" w:rsidR="00044A9D" w:rsidRPr="00044A9D" w:rsidRDefault="00044A9D" w:rsidP="00044A9D">
      <w:pPr>
        <w:rPr>
          <w:lang w:val="sv-SE"/>
        </w:rPr>
      </w:pPr>
    </w:p>
    <w:p w14:paraId="3ABEBFB0" w14:textId="77777777" w:rsidR="00044A9D" w:rsidRPr="00044A9D" w:rsidRDefault="00044A9D" w:rsidP="00044A9D">
      <w:pPr>
        <w:rPr>
          <w:lang w:val="sv-SE"/>
        </w:rPr>
      </w:pPr>
      <w:r w:rsidRPr="00044A9D">
        <w:rPr>
          <w:lang w:val="sv-SE"/>
        </w:rPr>
        <w:t>Notera hur VD-kollektivet redan idag grabbar åt sig allt mer av det som med ett annat synsätt kan sägas vara ägarnas. (Genom att vara i varandras styrelser, dela en kultur av jämförelser och av att mäta framgång med pengar.)</w:t>
      </w:r>
    </w:p>
    <w:p w14:paraId="42CCA3E5" w14:textId="77777777" w:rsidR="00044A9D" w:rsidRPr="00044A9D" w:rsidRDefault="00044A9D" w:rsidP="00044A9D">
      <w:pPr>
        <w:rPr>
          <w:lang w:val="sv-SE"/>
        </w:rPr>
      </w:pPr>
    </w:p>
    <w:p w14:paraId="3FB863AE" w14:textId="77777777" w:rsidR="00044A9D" w:rsidRPr="00044A9D" w:rsidRDefault="00044A9D" w:rsidP="00044A9D">
      <w:pPr>
        <w:rPr>
          <w:lang w:val="sv-SE"/>
        </w:rPr>
      </w:pPr>
      <w:r w:rsidRPr="00044A9D">
        <w:rPr>
          <w:lang w:val="sv-SE"/>
        </w:rPr>
        <w:t>---</w:t>
      </w:r>
    </w:p>
    <w:p w14:paraId="1FD4DBBC" w14:textId="77777777" w:rsidR="00044A9D" w:rsidRPr="00044A9D" w:rsidRDefault="00044A9D" w:rsidP="00044A9D">
      <w:pPr>
        <w:rPr>
          <w:lang w:val="sv-SE"/>
        </w:rPr>
      </w:pPr>
    </w:p>
    <w:p w14:paraId="43FE86C0" w14:textId="77777777" w:rsidR="00044A9D" w:rsidRPr="00044A9D" w:rsidRDefault="00044A9D" w:rsidP="00044A9D">
      <w:pPr>
        <w:rPr>
          <w:lang w:val="sv-SE"/>
        </w:rPr>
      </w:pPr>
      <w:r w:rsidRPr="00044A9D">
        <w:rPr>
          <w:lang w:val="sv-SE"/>
        </w:rPr>
        <w:t xml:space="preserve">Grodor </w:t>
      </w:r>
      <w:proofErr w:type="gramStart"/>
      <w:r w:rsidRPr="00044A9D">
        <w:rPr>
          <w:lang w:val="sv-SE"/>
        </w:rPr>
        <w:t>kokas  bara</w:t>
      </w:r>
      <w:proofErr w:type="gramEnd"/>
      <w:r w:rsidRPr="00044A9D">
        <w:rPr>
          <w:lang w:val="sv-SE"/>
        </w:rPr>
        <w:t xml:space="preserve"> temperaturen inte stiger för snabbt (förmodligen falskt). Mellan människa och AI-företag kommer det länge att vara så att de erbjuder både fördelar och nackdelar, symbios samtidigt som de blir allt mindre beroende av människorna. </w:t>
      </w:r>
    </w:p>
    <w:p w14:paraId="16844A38" w14:textId="77777777" w:rsidR="00044A9D" w:rsidRPr="00044A9D" w:rsidRDefault="00044A9D" w:rsidP="00044A9D">
      <w:pPr>
        <w:rPr>
          <w:lang w:val="sv-SE"/>
        </w:rPr>
      </w:pPr>
    </w:p>
    <w:p w14:paraId="6C201158" w14:textId="77777777" w:rsidR="00044A9D" w:rsidRPr="00044A9D" w:rsidRDefault="00044A9D" w:rsidP="00044A9D">
      <w:pPr>
        <w:rPr>
          <w:lang w:val="sv-SE"/>
        </w:rPr>
      </w:pPr>
      <w:r w:rsidRPr="00044A9D">
        <w:rPr>
          <w:lang w:val="sv-SE"/>
        </w:rPr>
        <w:t xml:space="preserve">Men, kom ihåg: Ett aktiebolag är till sin natur psykopatiskt. </w:t>
      </w:r>
    </w:p>
    <w:p w14:paraId="2546565B" w14:textId="77777777" w:rsidR="00044A9D" w:rsidRPr="00044A9D" w:rsidRDefault="00044A9D" w:rsidP="00044A9D">
      <w:pPr>
        <w:rPr>
          <w:lang w:val="sv-SE"/>
        </w:rPr>
      </w:pPr>
    </w:p>
    <w:p w14:paraId="166B9E6D" w14:textId="77777777" w:rsidR="00044A9D" w:rsidRPr="00044A9D" w:rsidRDefault="00044A9D" w:rsidP="00044A9D">
      <w:pPr>
        <w:rPr>
          <w:lang w:val="sv-SE"/>
        </w:rPr>
      </w:pPr>
      <w:r w:rsidRPr="00044A9D">
        <w:rPr>
          <w:lang w:val="sv-SE"/>
        </w:rPr>
        <w:t>---</w:t>
      </w:r>
    </w:p>
    <w:p w14:paraId="39A98C5F" w14:textId="77777777" w:rsidR="00044A9D" w:rsidRPr="00044A9D" w:rsidRDefault="00044A9D" w:rsidP="00044A9D">
      <w:pPr>
        <w:rPr>
          <w:lang w:val="sv-SE"/>
        </w:rPr>
      </w:pPr>
    </w:p>
    <w:p w14:paraId="387AEB02" w14:textId="77777777" w:rsidR="00044A9D" w:rsidRPr="00044A9D" w:rsidRDefault="00044A9D" w:rsidP="00044A9D">
      <w:pPr>
        <w:rPr>
          <w:lang w:val="sv-SE"/>
        </w:rPr>
      </w:pPr>
      <w:r w:rsidRPr="00044A9D">
        <w:rPr>
          <w:lang w:val="sv-SE"/>
        </w:rPr>
        <w:t xml:space="preserve">Frågan är vad elbilar innebär. </w:t>
      </w:r>
      <w:proofErr w:type="spellStart"/>
      <w:r w:rsidRPr="00044A9D">
        <w:rPr>
          <w:lang w:val="sv-SE"/>
        </w:rPr>
        <w:t>Elgridden</w:t>
      </w:r>
      <w:proofErr w:type="spellEnd"/>
      <w:r w:rsidRPr="00044A9D">
        <w:rPr>
          <w:lang w:val="sv-SE"/>
        </w:rPr>
        <w:t xml:space="preserve"> är ju också ett mer centraliserat system – fast inte nödvändigtvis längre söderut, där elproduktionen tvärtom kan bli mer decentraliserad (och långt mer decentraliserad än det komplexa system som krävs för att få fram och distribuera bensin).</w:t>
      </w:r>
    </w:p>
    <w:p w14:paraId="5E96850A" w14:textId="77777777" w:rsidR="00044A9D" w:rsidRPr="00044A9D" w:rsidRDefault="00044A9D" w:rsidP="00044A9D">
      <w:pPr>
        <w:rPr>
          <w:lang w:val="sv-SE"/>
        </w:rPr>
      </w:pPr>
    </w:p>
    <w:p w14:paraId="4F7ABE41" w14:textId="77777777" w:rsidR="007C3217" w:rsidRPr="00044A9D" w:rsidRDefault="007C3217">
      <w:pPr>
        <w:rPr>
          <w:lang w:val="sv-SE"/>
        </w:rPr>
      </w:pPr>
      <w:bookmarkStart w:id="0" w:name="_GoBack"/>
      <w:bookmarkEnd w:id="0"/>
    </w:p>
    <w:sectPr w:rsidR="007C3217" w:rsidRPr="00044A9D" w:rsidSect="00843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9D"/>
    <w:rsid w:val="00044A9D"/>
    <w:rsid w:val="007C3217"/>
    <w:rsid w:val="0084399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2ECD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4009</Characters>
  <Application>Microsoft Macintosh Word</Application>
  <DocSecurity>0</DocSecurity>
  <Lines>33</Lines>
  <Paragraphs>9</Paragraphs>
  <ScaleCrop>false</ScaleCrop>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Sundström</dc:creator>
  <cp:keywords/>
  <dc:description/>
  <cp:lastModifiedBy>Tommy Sundström</cp:lastModifiedBy>
  <cp:revision>1</cp:revision>
  <dcterms:created xsi:type="dcterms:W3CDTF">2017-08-09T23:05:00Z</dcterms:created>
  <dcterms:modified xsi:type="dcterms:W3CDTF">2017-08-09T23:06:00Z</dcterms:modified>
</cp:coreProperties>
</file>